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6D" w:rsidRPr="00C64072" w:rsidRDefault="00786FB4" w:rsidP="00DD346D">
      <w:pPr>
        <w:jc w:val="center"/>
        <w:rPr>
          <w:sz w:val="34"/>
          <w:szCs w:val="34"/>
        </w:rPr>
      </w:pPr>
      <w:r w:rsidRPr="00786FB4">
        <w:rPr>
          <w:rFonts w:ascii="SutonnyMJ" w:hAnsi="SutonnyMJ"/>
          <w:b/>
          <w:noProof/>
          <w:sz w:val="50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5.75pt;margin-top:-26.9pt;width:63pt;height:81pt;z-index:251656192">
            <v:textbox>
              <w:txbxContent>
                <w:p w:rsidR="00DD346D" w:rsidRPr="00FE1CFF" w:rsidRDefault="00DD346D" w:rsidP="00DD346D">
                  <w:pPr>
                    <w:jc w:val="center"/>
                    <w:rPr>
                      <w:sz w:val="26"/>
                    </w:rPr>
                  </w:pPr>
                </w:p>
                <w:p w:rsidR="00DD346D" w:rsidRPr="00FE1CFF" w:rsidRDefault="00DD346D" w:rsidP="00DD346D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Nikosh" w:eastAsia="Nikosh" w:hAnsi="Nikosh" w:cs="Nikosh"/>
                      <w:sz w:val="22"/>
                      <w:cs/>
                      <w:lang w:bidi="bn-BD"/>
                    </w:rPr>
                    <w:t>পাসপোর্ট সাইজের ছবি ০১ কপি।</w:t>
                  </w:r>
                </w:p>
              </w:txbxContent>
            </v:textbox>
          </v:shape>
        </w:pict>
      </w:r>
      <w:r w:rsidR="001945B7">
        <w:rPr>
          <w:rFonts w:ascii="SutonnyMJ" w:hAnsi="SutonnyMJ"/>
          <w:b/>
          <w:noProof/>
          <w:sz w:val="50"/>
          <w:szCs w:val="3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-318135</wp:posOffset>
            </wp:positionV>
            <wp:extent cx="1003935" cy="1003935"/>
            <wp:effectExtent l="19050" t="0" r="5715" b="0"/>
            <wp:wrapThrough wrapText="bothSides">
              <wp:wrapPolygon edited="0">
                <wp:start x="-410" y="0"/>
                <wp:lineTo x="-410" y="21313"/>
                <wp:lineTo x="21723" y="21313"/>
                <wp:lineTo x="21723" y="0"/>
                <wp:lineTo x="-410" y="0"/>
              </wp:wrapPolygon>
            </wp:wrapThrough>
            <wp:docPr id="9" name="Picture 9" descr="Logo_C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CB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346D" w:rsidRPr="00C64072">
        <w:rPr>
          <w:rFonts w:ascii="Nikosh" w:eastAsia="Nikosh" w:hAnsi="Nikosh" w:cs="Nikosh"/>
          <w:b/>
          <w:bCs/>
          <w:sz w:val="62"/>
          <w:szCs w:val="34"/>
          <w:cs/>
          <w:lang w:bidi="bn-BD"/>
        </w:rPr>
        <w:t>ক্যান্টনমেন্ট বোর্ড</w:t>
      </w:r>
    </w:p>
    <w:p w:rsidR="00DD346D" w:rsidRPr="00C64072" w:rsidRDefault="00DD346D" w:rsidP="00DD346D">
      <w:pPr>
        <w:jc w:val="center"/>
        <w:rPr>
          <w:sz w:val="46"/>
          <w:szCs w:val="34"/>
        </w:rPr>
      </w:pPr>
      <w:r w:rsidRPr="00C64072">
        <w:rPr>
          <w:rFonts w:ascii="Nikosh" w:eastAsia="Nikosh" w:hAnsi="Nikosh" w:cs="Nikosh"/>
          <w:sz w:val="46"/>
          <w:szCs w:val="34"/>
          <w:cs/>
          <w:lang w:bidi="bn-BD"/>
        </w:rPr>
        <w:t>ঢাকা ক্যান্টনমেন্ট।</w:t>
      </w:r>
    </w:p>
    <w:p w:rsidR="00DD346D" w:rsidRPr="00106D0F" w:rsidRDefault="00DD346D" w:rsidP="00DD346D">
      <w:pPr>
        <w:jc w:val="center"/>
        <w:rPr>
          <w:rFonts w:ascii="Arial Narrow" w:hAnsi="Arial Narrow"/>
          <w:sz w:val="22"/>
          <w:szCs w:val="18"/>
        </w:rPr>
      </w:pPr>
      <w:r w:rsidRPr="00106D0F">
        <w:rPr>
          <w:rFonts w:ascii="Arial Narrow" w:hAnsi="Arial Narrow"/>
          <w:sz w:val="26"/>
          <w:szCs w:val="18"/>
        </w:rPr>
        <w:t>www.</w:t>
      </w:r>
      <w:r w:rsidR="00FC638A">
        <w:rPr>
          <w:rFonts w:ascii="Arial Narrow" w:hAnsi="Arial Narrow"/>
          <w:sz w:val="26"/>
          <w:szCs w:val="18"/>
        </w:rPr>
        <w:t>dcb</w:t>
      </w:r>
      <w:r w:rsidRPr="00106D0F">
        <w:rPr>
          <w:rFonts w:ascii="Arial Narrow" w:hAnsi="Arial Narrow"/>
          <w:sz w:val="26"/>
          <w:szCs w:val="18"/>
        </w:rPr>
        <w:t>.gov.bd</w:t>
      </w:r>
    </w:p>
    <w:p w:rsidR="00DD346D" w:rsidRPr="00106D0F" w:rsidRDefault="00DD346D" w:rsidP="00DD346D">
      <w:pPr>
        <w:jc w:val="center"/>
        <w:rPr>
          <w:sz w:val="6"/>
          <w:szCs w:val="14"/>
        </w:rPr>
      </w:pPr>
    </w:p>
    <w:p w:rsidR="00DD346D" w:rsidRPr="00C64072" w:rsidRDefault="00786FB4" w:rsidP="00DD346D">
      <w:pPr>
        <w:jc w:val="center"/>
        <w:rPr>
          <w:b/>
          <w:sz w:val="32"/>
          <w:szCs w:val="32"/>
          <w:u w:val="single"/>
        </w:rPr>
      </w:pPr>
      <w:r w:rsidRPr="00786FB4">
        <w:rPr>
          <w:rFonts w:ascii="Nikosh" w:eastAsia="Nikosh" w:hAnsi="Nikosh" w:cs="Nikosh"/>
          <w:noProof/>
          <w:sz w:val="24"/>
          <w:szCs w:val="24"/>
        </w:rPr>
        <w:pict>
          <v:group id="_x0000_s1032" style="position:absolute;left:0;text-align:left;margin-left:444.1pt;margin-top:.5pt;width:87.4pt;height:22.35pt;z-index:251657216" coordorigin="9746,1803" coordsize="1748,447">
            <v:shape id="_x0000_s1030" type="#_x0000_t202" style="position:absolute;left:9746;top:1803;width:735;height:446">
              <v:textbox>
                <w:txbxContent>
                  <w:p w:rsidR="006A22D9" w:rsidRPr="006A22D9" w:rsidRDefault="006A22D9" w:rsidP="006A22D9">
                    <w:pPr>
                      <w:jc w:val="center"/>
                      <w:rPr>
                        <w:rFonts w:ascii="Vrinda" w:hAnsi="Vrinda" w:cs="Vrinda"/>
                      </w:rPr>
                    </w:pPr>
                    <w:r>
                      <w:rPr>
                        <w:rFonts w:ascii="Nikosh" w:eastAsia="Nikosh" w:hAnsi="Nikosh" w:cs="Nikosh"/>
                        <w:sz w:val="24"/>
                        <w:szCs w:val="24"/>
                        <w:lang w:bidi="bn-BD"/>
                      </w:rPr>
                      <w:t>পুরুষ</w:t>
                    </w:r>
                  </w:p>
                </w:txbxContent>
              </v:textbox>
            </v:shape>
            <v:shape id="_x0000_s1031" type="#_x0000_t202" style="position:absolute;left:10482;top:1804;width:1012;height:446">
              <v:textbox>
                <w:txbxContent>
                  <w:p w:rsidR="006A22D9" w:rsidRPr="006A22D9" w:rsidRDefault="006A22D9" w:rsidP="006A22D9">
                    <w:pPr>
                      <w:jc w:val="center"/>
                      <w:rPr>
                        <w:rFonts w:ascii="Vrinda" w:hAnsi="Vrinda" w:cs="Vrinda"/>
                      </w:rPr>
                    </w:pPr>
                    <w:r>
                      <w:rPr>
                        <w:rFonts w:ascii="Nikosh" w:eastAsia="Nikosh" w:hAnsi="Nikosh" w:cs="Nikosh"/>
                        <w:sz w:val="24"/>
                        <w:szCs w:val="24"/>
                        <w:lang w:bidi="bn-BD"/>
                      </w:rPr>
                      <w:t>মহিলা</w:t>
                    </w:r>
                  </w:p>
                </w:txbxContent>
              </v:textbox>
            </v:shape>
          </v:group>
        </w:pict>
      </w:r>
      <w:r w:rsidR="00DD346D" w:rsidRPr="00C64072">
        <w:rPr>
          <w:rFonts w:ascii="Nikosh" w:eastAsia="Nikosh" w:hAnsi="Nikosh" w:cs="Nikosh"/>
          <w:b/>
          <w:bCs/>
          <w:sz w:val="32"/>
          <w:szCs w:val="32"/>
          <w:u w:val="single"/>
          <w:cs/>
          <w:lang w:bidi="bn-BD"/>
        </w:rPr>
        <w:t>নাগরিকত্ব/চারিত্রিক সনদের জন্য আবেদন</w:t>
      </w:r>
      <w:r w:rsidR="00C64072" w:rsidRPr="00C64072">
        <w:rPr>
          <w:rFonts w:ascii="Nikosh" w:eastAsia="Nikosh" w:hAnsi="Nikosh" w:cs="Nikosh"/>
          <w:b/>
          <w:bCs/>
          <w:sz w:val="32"/>
          <w:szCs w:val="32"/>
          <w:u w:val="single"/>
          <w:lang w:bidi="bn-BD"/>
        </w:rPr>
        <w:t xml:space="preserve"> ফরম</w:t>
      </w:r>
      <w:r w:rsidR="006A22D9">
        <w:rPr>
          <w:rFonts w:ascii="Nikosh" w:eastAsia="Nikosh" w:hAnsi="Nikosh" w:cs="Nikosh"/>
          <w:b/>
          <w:bCs/>
          <w:sz w:val="32"/>
          <w:szCs w:val="32"/>
          <w:u w:val="single"/>
          <w:lang w:bidi="bn-BD"/>
        </w:rPr>
        <w:t xml:space="preserve"> </w:t>
      </w:r>
    </w:p>
    <w:p w:rsidR="00DD346D" w:rsidRPr="00106D0F" w:rsidRDefault="00DD346D" w:rsidP="00DD346D">
      <w:pPr>
        <w:tabs>
          <w:tab w:val="left" w:pos="1152"/>
          <w:tab w:val="left" w:pos="1584"/>
        </w:tabs>
        <w:rPr>
          <w:b/>
          <w:sz w:val="12"/>
          <w:szCs w:val="2"/>
          <w:u w:val="single"/>
        </w:rPr>
      </w:pPr>
    </w:p>
    <w:tbl>
      <w:tblPr>
        <w:tblW w:w="10692" w:type="dxa"/>
        <w:tblLook w:val="01E0"/>
      </w:tblPr>
      <w:tblGrid>
        <w:gridCol w:w="582"/>
        <w:gridCol w:w="2046"/>
        <w:gridCol w:w="8064"/>
      </w:tblGrid>
      <w:tr w:rsidR="00902D1B" w:rsidRPr="00147DC7" w:rsidTr="00902D1B">
        <w:tc>
          <w:tcPr>
            <w:tcW w:w="582" w:type="dxa"/>
          </w:tcPr>
          <w:p w:rsidR="00902D1B" w:rsidRPr="00147DC7" w:rsidRDefault="00902D1B" w:rsidP="00902D1B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2046" w:type="dxa"/>
          </w:tcPr>
          <w:p w:rsidR="00902D1B" w:rsidRPr="00147DC7" w:rsidRDefault="00902D1B" w:rsidP="00902D1B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নামঃ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B" w:rsidRPr="00147DC7" w:rsidRDefault="00902D1B" w:rsidP="00902D1B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902D1B" w:rsidRPr="00147DC7" w:rsidTr="00902D1B">
        <w:tc>
          <w:tcPr>
            <w:tcW w:w="582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2046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পিতা</w:t>
            </w: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র</w:t>
            </w: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নামঃ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902D1B" w:rsidRPr="00147DC7" w:rsidTr="00902D1B">
        <w:tc>
          <w:tcPr>
            <w:tcW w:w="582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৩।</w:t>
            </w:r>
          </w:p>
        </w:tc>
        <w:tc>
          <w:tcPr>
            <w:tcW w:w="2046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মাতার নামঃ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902D1B" w:rsidRPr="00147DC7" w:rsidTr="00902D1B">
        <w:tc>
          <w:tcPr>
            <w:tcW w:w="582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৪।</w:t>
            </w:r>
          </w:p>
        </w:tc>
        <w:tc>
          <w:tcPr>
            <w:tcW w:w="2046" w:type="dxa"/>
          </w:tcPr>
          <w:p w:rsidR="00902D1B" w:rsidRPr="00147DC7" w:rsidRDefault="00902D1B" w:rsidP="00D41892">
            <w:pPr>
              <w:tabs>
                <w:tab w:val="left" w:pos="1152"/>
                <w:tab w:val="left" w:pos="1584"/>
              </w:tabs>
              <w:spacing w:line="36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স্বামী/স্ত্রীর নামঃ 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</w:tr>
      <w:tr w:rsidR="00902D1B" w:rsidRPr="00147DC7" w:rsidTr="00902D1B">
        <w:tc>
          <w:tcPr>
            <w:tcW w:w="582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৫</w:t>
            </w: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046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স্থায়ী ঠিকানাঃ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</w:tr>
      <w:tr w:rsidR="00902D1B" w:rsidRPr="00147DC7" w:rsidTr="00902D1B">
        <w:tc>
          <w:tcPr>
            <w:tcW w:w="582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৬</w:t>
            </w: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046" w:type="dxa"/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বর্তমান ঠিকানাঃ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</w:tr>
      <w:tr w:rsidR="00902D1B" w:rsidRPr="00147DC7" w:rsidTr="00902D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৭</w:t>
            </w: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জন্মস্থান ও জন্ম তারিখঃ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1B" w:rsidRPr="00147DC7" w:rsidRDefault="00902D1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902D1B" w:rsidRDefault="00902D1B"/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2145"/>
        <w:gridCol w:w="352"/>
        <w:gridCol w:w="579"/>
        <w:gridCol w:w="2033"/>
        <w:gridCol w:w="4983"/>
      </w:tblGrid>
      <w:tr w:rsidR="00DD346D" w:rsidRPr="00147DC7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DD346D" w:rsidRPr="00147DC7" w:rsidRDefault="00A34FE2" w:rsidP="000367FF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৮</w:t>
            </w:r>
            <w:r w:rsidR="00DD346D"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100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346D" w:rsidRPr="00AC7D09" w:rsidRDefault="00DD346D" w:rsidP="000367FF">
            <w:pPr>
              <w:tabs>
                <w:tab w:val="left" w:pos="1152"/>
                <w:tab w:val="left" w:pos="1584"/>
              </w:tabs>
              <w:rPr>
                <w:b/>
                <w:bCs/>
                <w:sz w:val="28"/>
                <w:szCs w:val="28"/>
              </w:rPr>
            </w:pPr>
            <w:r w:rsidRPr="00AC7D09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 xml:space="preserve">জন্ম নিবন্ধন/জাতীয় পরিচয়পত্র/পাসপোর্ট ফটোকপি সংযুক্ত </w:t>
            </w:r>
            <w:r w:rsidR="00D41892" w:rsidRPr="00AC7D09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করুন। </w:t>
            </w:r>
            <w:r w:rsidRPr="00AC7D09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A20E5D" w:rsidRPr="00147DC7" w:rsidTr="00902D1B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20E5D" w:rsidRPr="00147DC7" w:rsidRDefault="00A20E5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৯</w:t>
            </w: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0E5D" w:rsidRPr="00147DC7" w:rsidRDefault="00A20E5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টেলিফোন ও ইমেইল নম্বরঃ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5D" w:rsidRPr="00147DC7" w:rsidRDefault="00A20E5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AC7D09" w:rsidRPr="00147DC7" w:rsidTr="00F02FBA"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</w:tcPr>
          <w:p w:rsidR="00AC7D09" w:rsidRPr="00147DC7" w:rsidRDefault="00AC7D09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১০</w:t>
            </w: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D09" w:rsidRPr="00147DC7" w:rsidRDefault="00AC7D09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বাড়ীর মালিকের সাথে সম্পর্কঃ</w:t>
            </w:r>
          </w:p>
        </w:tc>
        <w:tc>
          <w:tcPr>
            <w:tcW w:w="7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09" w:rsidRPr="00147DC7" w:rsidRDefault="00AC7D09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FE3A46" w:rsidRPr="00147DC7" w:rsidTr="00FE3A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:rsidR="00FE3A46" w:rsidRPr="00147DC7" w:rsidRDefault="00FE3A46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147DC7">
              <w:rPr>
                <w:rFonts w:ascii="Nikosh" w:eastAsia="Nikosh" w:hAnsi="Nikosh" w:cs="Nikosh"/>
                <w:sz w:val="24"/>
                <w:szCs w:val="24"/>
                <w:lang w:bidi="bn-BD"/>
              </w:rPr>
              <w:t>১</w:t>
            </w: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145" w:type="dxa"/>
          </w:tcPr>
          <w:p w:rsidR="00FE3A46" w:rsidRPr="00147DC7" w:rsidRDefault="00FE3A46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ভাড়াটিয়ার ক্ষেত্রেঃ</w:t>
            </w:r>
          </w:p>
        </w:tc>
        <w:tc>
          <w:tcPr>
            <w:tcW w:w="352" w:type="dxa"/>
          </w:tcPr>
          <w:p w:rsidR="00FE3A46" w:rsidRPr="00147DC7" w:rsidRDefault="00FE3A46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FE3A46" w:rsidRPr="00147DC7" w:rsidRDefault="00FE3A46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</w:t>
            </w:r>
          </w:p>
        </w:tc>
        <w:tc>
          <w:tcPr>
            <w:tcW w:w="2033" w:type="dxa"/>
            <w:tcBorders>
              <w:top w:val="single" w:sz="4" w:space="0" w:color="auto"/>
              <w:right w:val="single" w:sz="4" w:space="0" w:color="auto"/>
            </w:tcBorders>
          </w:tcPr>
          <w:p w:rsidR="00FE3A46" w:rsidRPr="00147DC7" w:rsidRDefault="00FE3A46" w:rsidP="00DD346D">
            <w:pPr>
              <w:tabs>
                <w:tab w:val="left" w:pos="1152"/>
                <w:tab w:val="left" w:pos="1584"/>
              </w:tabs>
              <w:rPr>
                <w:b/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বাড়ীর মালিকের সুপারিশ (নাম ও স্বাক্ষরসহ)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46" w:rsidRDefault="00FE3A46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  <w:p w:rsidR="00FE3A46" w:rsidRDefault="00FE3A46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  <w:p w:rsidR="00FE3A46" w:rsidRPr="00147DC7" w:rsidRDefault="00FE3A46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</w:tr>
      <w:tr w:rsidR="00DD346D" w:rsidRPr="00147DC7" w:rsidTr="00902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:rsidR="00DD346D" w:rsidRPr="00147DC7" w:rsidRDefault="00DD346D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DD346D" w:rsidRPr="00147DC7" w:rsidRDefault="00DD346D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:rsidR="00DD346D" w:rsidRPr="00147DC7" w:rsidRDefault="00DD346D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D346D" w:rsidRPr="00147DC7" w:rsidRDefault="00DD346D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</w:t>
            </w:r>
          </w:p>
        </w:tc>
        <w:tc>
          <w:tcPr>
            <w:tcW w:w="7016" w:type="dxa"/>
            <w:gridSpan w:val="2"/>
          </w:tcPr>
          <w:p w:rsidR="00DD346D" w:rsidRPr="00FE3A46" w:rsidRDefault="00DD346D" w:rsidP="00FE3A46">
            <w:pPr>
              <w:tabs>
                <w:tab w:val="left" w:pos="1152"/>
                <w:tab w:val="left" w:pos="1584"/>
              </w:tabs>
              <w:rPr>
                <w:b/>
                <w:bCs/>
                <w:sz w:val="28"/>
                <w:szCs w:val="28"/>
              </w:rPr>
            </w:pPr>
            <w:r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মালিকের সাথে বাড়ী ভাড়ার চুক্তি দলিলের সত্যায়িত ফটোকপি সংযুক্ত ক</w:t>
            </w:r>
            <w:r w:rsidR="00FE3A46"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রু</w:t>
            </w:r>
            <w:r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 xml:space="preserve">ন। </w:t>
            </w:r>
          </w:p>
        </w:tc>
      </w:tr>
      <w:tr w:rsidR="00DD346D" w:rsidRPr="00147DC7" w:rsidTr="00902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:rsidR="00DD346D" w:rsidRPr="00147DC7" w:rsidRDefault="00DD346D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DD346D" w:rsidRPr="00147DC7" w:rsidRDefault="00DD346D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52" w:type="dxa"/>
          </w:tcPr>
          <w:p w:rsidR="00DD346D" w:rsidRPr="00147DC7" w:rsidRDefault="00DD346D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DD346D" w:rsidRPr="00147DC7" w:rsidRDefault="00DD346D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147DC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(গ)</w:t>
            </w:r>
          </w:p>
        </w:tc>
        <w:tc>
          <w:tcPr>
            <w:tcW w:w="7016" w:type="dxa"/>
            <w:gridSpan w:val="2"/>
          </w:tcPr>
          <w:p w:rsidR="00DD346D" w:rsidRPr="00FE3A46" w:rsidRDefault="00DD346D" w:rsidP="00AC7D09">
            <w:pPr>
              <w:tabs>
                <w:tab w:val="left" w:pos="1152"/>
                <w:tab w:val="left" w:pos="1584"/>
              </w:tabs>
              <w:rPr>
                <w:b/>
                <w:bCs/>
                <w:sz w:val="28"/>
                <w:szCs w:val="28"/>
              </w:rPr>
            </w:pPr>
            <w:r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ফ্ল্যাট ক্রেতার</w:t>
            </w:r>
            <w:r w:rsidR="00A34FE2" w:rsidRPr="00FE3A4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 ক্ষেত্রে</w:t>
            </w:r>
            <w:r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 xml:space="preserve"> ক্রয় চুক্তির সত্যায়িত কপি সংযুক্ত </w:t>
            </w:r>
            <w:r w:rsidR="00FE3A46"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করুন।</w:t>
            </w:r>
            <w:r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 xml:space="preserve"> </w:t>
            </w:r>
          </w:p>
        </w:tc>
      </w:tr>
      <w:tr w:rsidR="00F353EE" w:rsidRPr="00077481" w:rsidTr="00902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582" w:type="dxa"/>
            <w:vMerge w:val="restart"/>
          </w:tcPr>
          <w:p w:rsidR="00F353EE" w:rsidRPr="00077481" w:rsidRDefault="00F353EE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0774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077481">
              <w:rPr>
                <w:rFonts w:ascii="Nikosh" w:eastAsia="Nikosh" w:hAnsi="Nikosh" w:cs="Nikosh"/>
                <w:sz w:val="24"/>
                <w:szCs w:val="24"/>
                <w:lang w:bidi="bn-BD"/>
              </w:rPr>
              <w:t>২</w:t>
            </w:r>
            <w:r w:rsidRPr="000774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497" w:type="dxa"/>
            <w:gridSpan w:val="2"/>
            <w:vMerge w:val="restart"/>
          </w:tcPr>
          <w:p w:rsidR="00F353EE" w:rsidRPr="00077481" w:rsidRDefault="00F353EE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0774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সশস্ত্র বাহিনীতে কর্মরত সামরিক/বেসামরিক ব্যক্তি/ পরিবারবর্গের ক্ষেত্রেঃ</w:t>
            </w:r>
          </w:p>
        </w:tc>
        <w:tc>
          <w:tcPr>
            <w:tcW w:w="579" w:type="dxa"/>
          </w:tcPr>
          <w:p w:rsidR="00F353EE" w:rsidRPr="00077481" w:rsidRDefault="00F353EE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0774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(ক)</w:t>
            </w:r>
          </w:p>
        </w:tc>
        <w:tc>
          <w:tcPr>
            <w:tcW w:w="7016" w:type="dxa"/>
            <w:gridSpan w:val="2"/>
          </w:tcPr>
          <w:p w:rsidR="00F353EE" w:rsidRPr="00AC7D09" w:rsidRDefault="00F353EE" w:rsidP="00AC7D09">
            <w:pPr>
              <w:tabs>
                <w:tab w:val="left" w:pos="1152"/>
                <w:tab w:val="left" w:pos="1584"/>
              </w:tabs>
              <w:rPr>
                <w:b/>
                <w:bCs/>
                <w:sz w:val="28"/>
                <w:szCs w:val="24"/>
              </w:rPr>
            </w:pPr>
            <w:r w:rsidRPr="000367FF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আইডি কার্ডের ফটোকপি সংযুক্ত</w:t>
            </w:r>
            <w:r w:rsidRPr="000367FF">
              <w:rPr>
                <w:rFonts w:ascii="Nikosh" w:eastAsia="Nikosh" w:hAnsi="Nikosh" w:cs="Nikosh"/>
                <w:b/>
                <w:sz w:val="32"/>
                <w:szCs w:val="24"/>
                <w:cs/>
                <w:lang w:bidi="bn-BD"/>
              </w:rPr>
              <w:t xml:space="preserve"> </w:t>
            </w:r>
            <w:r w:rsidRPr="00AC7D09">
              <w:rPr>
                <w:rFonts w:ascii="Nikosh" w:eastAsia="Nikosh" w:hAnsi="Nikosh" w:cs="Nikosh"/>
                <w:b/>
                <w:sz w:val="28"/>
                <w:szCs w:val="24"/>
                <w:lang w:bidi="bn-BD"/>
              </w:rPr>
              <w:t>করুন</w:t>
            </w:r>
            <w:r w:rsidRPr="00AC7D09">
              <w:rPr>
                <w:rFonts w:ascii="Nikosh" w:eastAsia="Nikosh" w:hAnsi="Nikosh" w:cs="Nikosh"/>
                <w:b/>
                <w:sz w:val="28"/>
                <w:szCs w:val="24"/>
                <w:cs/>
                <w:lang w:bidi="bn-BD"/>
              </w:rPr>
              <w:t xml:space="preserve">। </w:t>
            </w:r>
          </w:p>
        </w:tc>
      </w:tr>
      <w:tr w:rsidR="00F353EE" w:rsidRPr="00077481" w:rsidTr="00902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582" w:type="dxa"/>
            <w:vMerge/>
          </w:tcPr>
          <w:p w:rsidR="00F353EE" w:rsidRPr="00077481" w:rsidRDefault="00F353EE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vMerge/>
          </w:tcPr>
          <w:p w:rsidR="00F353EE" w:rsidRPr="00077481" w:rsidRDefault="00F353EE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579" w:type="dxa"/>
          </w:tcPr>
          <w:p w:rsidR="00F353EE" w:rsidRPr="00077481" w:rsidRDefault="00F353EE" w:rsidP="00AC7D09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077481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(খ)</w:t>
            </w:r>
          </w:p>
        </w:tc>
        <w:tc>
          <w:tcPr>
            <w:tcW w:w="7016" w:type="dxa"/>
            <w:gridSpan w:val="2"/>
          </w:tcPr>
          <w:p w:rsidR="00F353EE" w:rsidRPr="00AC7D09" w:rsidRDefault="00F353EE" w:rsidP="00AC7D09">
            <w:pPr>
              <w:tabs>
                <w:tab w:val="left" w:pos="1152"/>
                <w:tab w:val="left" w:pos="1584"/>
              </w:tabs>
              <w:rPr>
                <w:b/>
                <w:bCs/>
                <w:sz w:val="28"/>
                <w:szCs w:val="24"/>
              </w:rPr>
            </w:pPr>
            <w:r w:rsidRPr="000367FF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অফিস প্রধানের প্রত্যয়ন সংযুক্ত ক</w:t>
            </w:r>
            <w:r w:rsidRPr="00FE3A4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রুন</w:t>
            </w:r>
            <w:r w:rsidRPr="00FE3A46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।</w:t>
            </w:r>
          </w:p>
        </w:tc>
      </w:tr>
      <w:tr w:rsidR="00AC7D09" w:rsidRPr="005577B7" w:rsidTr="00F02F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:rsidR="00AC7D09" w:rsidRPr="005577B7" w:rsidRDefault="00AC7D09" w:rsidP="00AC7D09">
            <w:pPr>
              <w:tabs>
                <w:tab w:val="left" w:pos="1152"/>
                <w:tab w:val="left" w:pos="1584"/>
              </w:tabs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১৩।</w:t>
            </w:r>
          </w:p>
        </w:tc>
        <w:tc>
          <w:tcPr>
            <w:tcW w:w="2497" w:type="dxa"/>
            <w:gridSpan w:val="2"/>
          </w:tcPr>
          <w:p w:rsidR="00AC7D09" w:rsidRPr="00FE3A46" w:rsidRDefault="00AC7D09" w:rsidP="00AC7D09">
            <w:pPr>
              <w:tabs>
                <w:tab w:val="left" w:pos="1152"/>
                <w:tab w:val="left" w:pos="1584"/>
              </w:tabs>
              <w:rPr>
                <w:rFonts w:ascii="Vrinda" w:hAnsi="Vrinda" w:cs="Vrinda"/>
                <w:bCs/>
                <w:sz w:val="28"/>
                <w:szCs w:val="24"/>
              </w:rPr>
            </w:pPr>
            <w:r w:rsidRPr="00FE3A46">
              <w:rPr>
                <w:rFonts w:ascii="Nikosh" w:eastAsia="Nikosh" w:hAnsi="Nikosh" w:cs="Nikosh"/>
                <w:sz w:val="28"/>
                <w:szCs w:val="24"/>
                <w:cs/>
                <w:lang w:bidi="bn-BD"/>
              </w:rPr>
              <w:t xml:space="preserve">সরকারী বাসায় বসবাসকারী </w:t>
            </w:r>
            <w:r w:rsidRPr="00FE3A46">
              <w:rPr>
                <w:rFonts w:ascii="Nikosh" w:eastAsia="Nikosh" w:hAnsi="Nikosh" w:cs="Nikosh"/>
                <w:sz w:val="28"/>
                <w:szCs w:val="24"/>
                <w:lang w:bidi="bn-BD"/>
              </w:rPr>
              <w:t>:</w:t>
            </w:r>
          </w:p>
        </w:tc>
        <w:tc>
          <w:tcPr>
            <w:tcW w:w="7595" w:type="dxa"/>
            <w:gridSpan w:val="3"/>
            <w:tcBorders>
              <w:bottom w:val="dashed" w:sz="4" w:space="0" w:color="auto"/>
            </w:tcBorders>
          </w:tcPr>
          <w:p w:rsidR="00AC7D09" w:rsidRPr="00AC7D09" w:rsidRDefault="00AC7D09" w:rsidP="00AC7D09">
            <w:pPr>
              <w:tabs>
                <w:tab w:val="left" w:pos="1152"/>
              </w:tabs>
              <w:rPr>
                <w:rFonts w:ascii="Vrinda" w:hAnsi="Vrinda" w:cs="Vrinda"/>
                <w:bCs/>
                <w:sz w:val="28"/>
                <w:szCs w:val="28"/>
              </w:rPr>
            </w:pPr>
            <w:r w:rsidRPr="00AC7D09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বাসা বরাদ্দের কপি  সংযুক্ত করুন।</w:t>
            </w:r>
          </w:p>
        </w:tc>
      </w:tr>
      <w:tr w:rsidR="00DD346D" w:rsidRPr="005577B7" w:rsidTr="00902D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2" w:type="dxa"/>
          </w:tcPr>
          <w:p w:rsidR="00DD346D" w:rsidRPr="005577B7" w:rsidRDefault="00DD346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5577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3B0208">
              <w:rPr>
                <w:rFonts w:ascii="Nikosh" w:eastAsia="Nikosh" w:hAnsi="Nikosh" w:cs="Nikosh"/>
                <w:sz w:val="24"/>
                <w:szCs w:val="24"/>
                <w:lang w:bidi="bn-BD"/>
              </w:rPr>
              <w:t>৪</w:t>
            </w:r>
            <w:r w:rsidRPr="005577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145" w:type="dxa"/>
          </w:tcPr>
          <w:p w:rsidR="00DD346D" w:rsidRPr="005577B7" w:rsidRDefault="00DD346D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5577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আবেদনকারীর নাম</w:t>
            </w:r>
          </w:p>
          <w:p w:rsidR="00DD346D" w:rsidRPr="005577B7" w:rsidRDefault="00DD346D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5577B7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(অপ্রাপ্ত বয়স্কদের ক্ষেত্রে)</w:t>
            </w:r>
            <w:r w:rsidR="00A34FE2" w:rsidRPr="005577B7">
              <w:rPr>
                <w:rFonts w:ascii="Nikosh" w:eastAsia="Nikosh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352" w:type="dxa"/>
          </w:tcPr>
          <w:p w:rsidR="00DD346D" w:rsidRPr="005577B7" w:rsidRDefault="00DD346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7595" w:type="dxa"/>
            <w:gridSpan w:val="3"/>
            <w:tcBorders>
              <w:bottom w:val="dashed" w:sz="4" w:space="0" w:color="auto"/>
            </w:tcBorders>
          </w:tcPr>
          <w:p w:rsidR="00DD346D" w:rsidRPr="005577B7" w:rsidRDefault="00DD346D" w:rsidP="00DD346D">
            <w:pPr>
              <w:tabs>
                <w:tab w:val="left" w:pos="1152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</w:tr>
    </w:tbl>
    <w:p w:rsidR="00DD346D" w:rsidRPr="00106D0F" w:rsidRDefault="00DD346D" w:rsidP="00DD346D">
      <w:pPr>
        <w:rPr>
          <w:sz w:val="22"/>
          <w:szCs w:val="22"/>
        </w:rPr>
      </w:pPr>
    </w:p>
    <w:tbl>
      <w:tblPr>
        <w:tblW w:w="10674" w:type="dxa"/>
        <w:tblLook w:val="01E0"/>
      </w:tblPr>
      <w:tblGrid>
        <w:gridCol w:w="581"/>
        <w:gridCol w:w="2145"/>
        <w:gridCol w:w="352"/>
        <w:gridCol w:w="7596"/>
      </w:tblGrid>
      <w:tr w:rsidR="00DD346D" w:rsidRPr="00EF34BB">
        <w:tc>
          <w:tcPr>
            <w:tcW w:w="581" w:type="dxa"/>
          </w:tcPr>
          <w:p w:rsidR="00DD346D" w:rsidRPr="00EF34BB" w:rsidRDefault="00DD346D" w:rsidP="003B0208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3B0208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</w:tc>
        <w:tc>
          <w:tcPr>
            <w:tcW w:w="2145" w:type="dxa"/>
          </w:tcPr>
          <w:p w:rsidR="00DD346D" w:rsidRPr="00EF34BB" w:rsidRDefault="00DD346D" w:rsidP="00DD346D">
            <w:pPr>
              <w:tabs>
                <w:tab w:val="left" w:pos="1152"/>
                <w:tab w:val="left" w:pos="1584"/>
              </w:tabs>
              <w:rPr>
                <w:bCs/>
                <w:sz w:val="24"/>
                <w:szCs w:val="24"/>
              </w:rPr>
            </w:pP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আবেদনকারীর </w:t>
            </w:r>
            <w:r w:rsidR="005908F3">
              <w:rPr>
                <w:rFonts w:ascii="Nikosh" w:eastAsia="Nikosh" w:hAnsi="Nikosh" w:cs="Nikosh"/>
                <w:sz w:val="24"/>
                <w:szCs w:val="24"/>
                <w:lang w:bidi="bn-BD"/>
              </w:rPr>
              <w:t>ষোঘণাঃ</w:t>
            </w:r>
          </w:p>
        </w:tc>
        <w:tc>
          <w:tcPr>
            <w:tcW w:w="352" w:type="dxa"/>
          </w:tcPr>
          <w:p w:rsidR="00DD346D" w:rsidRPr="00EF34BB" w:rsidRDefault="00DD346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7596" w:type="dxa"/>
          </w:tcPr>
          <w:p w:rsidR="00DD346D" w:rsidRPr="00EF34BB" w:rsidRDefault="00DD346D" w:rsidP="005908F3">
            <w:pPr>
              <w:tabs>
                <w:tab w:val="left" w:pos="1152"/>
              </w:tabs>
              <w:rPr>
                <w:bCs/>
                <w:sz w:val="24"/>
                <w:szCs w:val="24"/>
              </w:rPr>
            </w:pP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উপরো</w:t>
            </w:r>
            <w:r w:rsidR="005908F3">
              <w:rPr>
                <w:rFonts w:ascii="Nikosh" w:eastAsia="Nikosh" w:hAnsi="Nikosh" w:cs="Nikosh"/>
                <w:sz w:val="24"/>
                <w:szCs w:val="24"/>
                <w:lang w:bidi="bn-BD"/>
              </w:rPr>
              <w:t>ল্লি</w:t>
            </w: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খিত বিবরণ সত্য। যদি </w:t>
            </w:r>
            <w:r w:rsidR="005908F3">
              <w:rPr>
                <w:rFonts w:ascii="Nikosh" w:eastAsia="Nikosh" w:hAnsi="Nikosh" w:cs="Nikosh"/>
                <w:sz w:val="24"/>
                <w:szCs w:val="24"/>
                <w:lang w:bidi="bn-BD"/>
              </w:rPr>
              <w:t>তা</w:t>
            </w: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মিথ্যা প্রমাণিত হয়, তবে</w:t>
            </w:r>
            <w:r w:rsidR="005908F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তার যাবতীয় দায়-দায়িত্ব </w:t>
            </w: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আইনত</w:t>
            </w:r>
            <w:r w:rsidR="005908F3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আমি বহন করব</w:t>
            </w:r>
            <w:r w:rsidRPr="00EF34B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।</w:t>
            </w:r>
          </w:p>
          <w:p w:rsidR="00DD346D" w:rsidRPr="00EF34BB" w:rsidRDefault="00DD346D" w:rsidP="00DD346D">
            <w:pPr>
              <w:tabs>
                <w:tab w:val="left" w:pos="1152"/>
              </w:tabs>
              <w:ind w:left="2880"/>
              <w:jc w:val="center"/>
              <w:rPr>
                <w:bCs/>
                <w:sz w:val="24"/>
                <w:szCs w:val="24"/>
                <w:u w:val="single"/>
              </w:rPr>
            </w:pPr>
            <w:r w:rsidRPr="00EF34BB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  <w:t>আবেদনকারীর স্বাক্ষর ও তারিখ</w:t>
            </w:r>
          </w:p>
        </w:tc>
      </w:tr>
    </w:tbl>
    <w:p w:rsidR="00DD346D" w:rsidRPr="00106D0F" w:rsidRDefault="00DD346D" w:rsidP="00DD346D">
      <w:pPr>
        <w:rPr>
          <w:b/>
          <w:sz w:val="2"/>
          <w:szCs w:val="18"/>
        </w:rPr>
      </w:pPr>
    </w:p>
    <w:p w:rsidR="00DD346D" w:rsidRPr="00106D0F" w:rsidRDefault="00DD346D" w:rsidP="00DD346D">
      <w:pPr>
        <w:rPr>
          <w:b/>
          <w:sz w:val="18"/>
          <w:szCs w:val="18"/>
        </w:rPr>
      </w:pPr>
      <w:r w:rsidRPr="00106D0F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5908F3">
        <w:rPr>
          <w:b/>
          <w:sz w:val="18"/>
          <w:szCs w:val="18"/>
        </w:rPr>
        <w:t>......................</w:t>
      </w:r>
    </w:p>
    <w:p w:rsidR="00DD346D" w:rsidRPr="00A43155" w:rsidRDefault="00DD346D" w:rsidP="00DD346D">
      <w:pPr>
        <w:jc w:val="center"/>
        <w:rPr>
          <w:b/>
          <w:bCs/>
          <w:sz w:val="28"/>
          <w:szCs w:val="28"/>
          <w:u w:val="single"/>
        </w:rPr>
      </w:pPr>
      <w:r w:rsidRPr="00A43155">
        <w:rPr>
          <w:rFonts w:ascii="Nikosh" w:eastAsia="Nikosh" w:hAnsi="Nikosh" w:cs="Nikosh"/>
          <w:b/>
          <w:bCs/>
          <w:sz w:val="28"/>
          <w:szCs w:val="28"/>
          <w:u w:val="single"/>
          <w:cs/>
          <w:lang w:bidi="bn-BD"/>
        </w:rPr>
        <w:t>অফিস কর্তৃক পূরণীয়</w:t>
      </w:r>
    </w:p>
    <w:tbl>
      <w:tblPr>
        <w:tblW w:w="10674" w:type="dxa"/>
        <w:tblLayout w:type="fixed"/>
        <w:tblLook w:val="01E0"/>
      </w:tblPr>
      <w:tblGrid>
        <w:gridCol w:w="581"/>
        <w:gridCol w:w="3667"/>
        <w:gridCol w:w="270"/>
        <w:gridCol w:w="36"/>
        <w:gridCol w:w="298"/>
        <w:gridCol w:w="5822"/>
      </w:tblGrid>
      <w:tr w:rsidR="003B0208" w:rsidRPr="003B0208" w:rsidTr="00FE3A46">
        <w:trPr>
          <w:trHeight w:val="20"/>
        </w:trPr>
        <w:tc>
          <w:tcPr>
            <w:tcW w:w="4248" w:type="dxa"/>
            <w:gridSpan w:val="2"/>
          </w:tcPr>
          <w:p w:rsidR="003B0208" w:rsidRPr="003B0208" w:rsidRDefault="003B0208" w:rsidP="003B0208">
            <w:pPr>
              <w:tabs>
                <w:tab w:val="left" w:pos="1152"/>
              </w:tabs>
              <w:jc w:val="center"/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</w:pPr>
            <w:r w:rsidRPr="003B0208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  <w:t>প্রশাসনিক শাখার মতামত</w:t>
            </w:r>
          </w:p>
        </w:tc>
        <w:tc>
          <w:tcPr>
            <w:tcW w:w="270" w:type="dxa"/>
            <w:tcBorders>
              <w:left w:val="nil"/>
            </w:tcBorders>
          </w:tcPr>
          <w:p w:rsidR="003B0208" w:rsidRPr="003B0208" w:rsidRDefault="003B0208" w:rsidP="00AC7D09">
            <w:pPr>
              <w:tabs>
                <w:tab w:val="left" w:pos="1152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6156" w:type="dxa"/>
            <w:gridSpan w:val="3"/>
          </w:tcPr>
          <w:p w:rsidR="003B0208" w:rsidRPr="003B0208" w:rsidRDefault="003B0208" w:rsidP="003B0208">
            <w:pPr>
              <w:tabs>
                <w:tab w:val="left" w:pos="1152"/>
              </w:tabs>
              <w:jc w:val="center"/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</w:pPr>
            <w:r w:rsidRPr="003B0208">
              <w:rPr>
                <w:rFonts w:ascii="Nikosh" w:eastAsia="Nikosh" w:hAnsi="Nikosh" w:cs="Nikosh"/>
                <w:sz w:val="24"/>
                <w:szCs w:val="24"/>
                <w:u w:val="single"/>
                <w:cs/>
                <w:lang w:bidi="bn-BD"/>
              </w:rPr>
              <w:t>রাজস্ব শাখার মতামত</w:t>
            </w:r>
          </w:p>
        </w:tc>
      </w:tr>
      <w:tr w:rsidR="003B0208" w:rsidRPr="00C04EAF" w:rsidTr="00FE3A46">
        <w:trPr>
          <w:trHeight w:val="2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B0208" w:rsidRPr="00C04EAF" w:rsidRDefault="003B0208" w:rsidP="003B0208">
            <w:pPr>
              <w:tabs>
                <w:tab w:val="left" w:pos="115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3B0208" w:rsidRPr="00C04EAF" w:rsidRDefault="003B0208" w:rsidP="00AC7D09">
            <w:pPr>
              <w:tabs>
                <w:tab w:val="left" w:pos="115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6156" w:type="dxa"/>
            <w:gridSpan w:val="3"/>
          </w:tcPr>
          <w:p w:rsidR="003B0208" w:rsidRDefault="003B0208" w:rsidP="00FE3A46">
            <w:pPr>
              <w:tabs>
                <w:tab w:val="left" w:pos="1152"/>
              </w:tabs>
              <w:spacing w:line="36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04E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বাড়ী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# .........</w:t>
            </w:r>
            <w:r w:rsidR="00FE3A46">
              <w:rPr>
                <w:rFonts w:ascii="Nikosh" w:eastAsia="Nikosh" w:hAnsi="Nikosh" w:cs="Nikosh"/>
                <w:sz w:val="24"/>
                <w:szCs w:val="24"/>
                <w:lang w:bidi="bn-BD"/>
              </w:rPr>
              <w:t>......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...</w:t>
            </w:r>
            <w:r w:rsidRPr="00C04E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ফ্ল্যা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ট#........</w:t>
            </w:r>
            <w:r w:rsidR="00FE3A46">
              <w:rPr>
                <w:rFonts w:ascii="Nikosh" w:eastAsia="Nikosh" w:hAnsi="Nikosh" w:cs="Nikosh"/>
                <w:sz w:val="24"/>
                <w:szCs w:val="24"/>
                <w:lang w:bidi="bn-BD"/>
              </w:rPr>
              <w:t>......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..., এলাকাঃ .........................</w:t>
            </w:r>
            <w:r w:rsidR="00FE3A46">
              <w:rPr>
                <w:rFonts w:ascii="Nikosh" w:eastAsia="Nikosh" w:hAnsi="Nikosh" w:cs="Nikosh"/>
                <w:sz w:val="24"/>
                <w:szCs w:val="24"/>
                <w:lang w:bidi="bn-BD"/>
              </w:rPr>
              <w:t>.........</w:t>
            </w:r>
          </w:p>
          <w:p w:rsidR="003B0208" w:rsidRDefault="003B0208" w:rsidP="00FE3A46">
            <w:pPr>
              <w:tabs>
                <w:tab w:val="left" w:pos="1152"/>
              </w:tabs>
              <w:spacing w:line="360" w:lineRule="auto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C04E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মালিকের নাম ......................................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......................</w:t>
            </w:r>
            <w:r w:rsidR="007C5170">
              <w:rPr>
                <w:rFonts w:ascii="Nikosh" w:eastAsia="Nikosh" w:hAnsi="Nikosh" w:cs="Nikosh"/>
                <w:sz w:val="24"/>
                <w:szCs w:val="24"/>
                <w:lang w:bidi="bn-BD"/>
              </w:rPr>
              <w:t>..............</w:t>
            </w:r>
            <w:r w:rsidR="00FE3A46">
              <w:rPr>
                <w:rFonts w:ascii="Nikosh" w:eastAsia="Nikosh" w:hAnsi="Nikosh" w:cs="Nikosh"/>
                <w:sz w:val="24"/>
                <w:szCs w:val="24"/>
                <w:lang w:bidi="bn-BD"/>
              </w:rPr>
              <w:t>.......</w:t>
            </w:r>
          </w:p>
          <w:p w:rsidR="003B0208" w:rsidRPr="00C04EAF" w:rsidRDefault="003B0208" w:rsidP="00FE3A46">
            <w:pPr>
              <w:tabs>
                <w:tab w:val="left" w:pos="1152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বাৎসরিক </w:t>
            </w:r>
            <w:r w:rsidRPr="00C04E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গৃহকর ...........................</w:t>
            </w:r>
            <w:r w:rsidR="007C517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...........</w:t>
            </w:r>
            <w:r w:rsidRPr="00C04E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টাকা .........</w:t>
            </w:r>
            <w:r w:rsidR="007C517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</w:t>
            </w:r>
            <w:r w:rsidRPr="00C04E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</w:t>
            </w:r>
            <w:r w:rsidR="00FE3A46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.......</w:t>
            </w:r>
            <w:r w:rsidRPr="00C04EAF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ইং পর্যন্ত পরিশোধ আছে। </w:t>
            </w:r>
          </w:p>
          <w:p w:rsidR="003B0208" w:rsidRDefault="003B0208" w:rsidP="00AC7D09">
            <w:pPr>
              <w:tabs>
                <w:tab w:val="left" w:pos="1152"/>
              </w:tabs>
              <w:jc w:val="both"/>
              <w:rPr>
                <w:bCs/>
                <w:sz w:val="24"/>
                <w:szCs w:val="24"/>
              </w:rPr>
            </w:pPr>
          </w:p>
          <w:p w:rsidR="007C5170" w:rsidRPr="00C04EAF" w:rsidRDefault="007C5170" w:rsidP="00AC7D09">
            <w:pPr>
              <w:tabs>
                <w:tab w:val="left" w:pos="1152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3B0208" w:rsidRPr="00C04EAF" w:rsidTr="00FE3A46">
        <w:trPr>
          <w:trHeight w:val="20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:rsidR="00A50579" w:rsidRDefault="003B0208" w:rsidP="00A50579">
            <w:pPr>
              <w:tabs>
                <w:tab w:val="left" w:pos="1152"/>
              </w:tabs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0308EE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সহকারী সচিব</w:t>
            </w:r>
          </w:p>
          <w:p w:rsidR="003B0208" w:rsidRPr="000308EE" w:rsidRDefault="003B0208" w:rsidP="00A50579">
            <w:pPr>
              <w:tabs>
                <w:tab w:val="left" w:pos="1152"/>
              </w:tabs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0308EE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ঢাকা ক্যান্টনমেন্ট </w:t>
            </w:r>
            <w:r w:rsidRPr="000308EE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বোর্ড</w:t>
            </w:r>
          </w:p>
        </w:tc>
        <w:tc>
          <w:tcPr>
            <w:tcW w:w="270" w:type="dxa"/>
            <w:tcBorders>
              <w:left w:val="nil"/>
            </w:tcBorders>
          </w:tcPr>
          <w:p w:rsidR="003B0208" w:rsidRPr="00C04EAF" w:rsidRDefault="003B0208" w:rsidP="00F2125B">
            <w:pPr>
              <w:tabs>
                <w:tab w:val="left" w:pos="1152"/>
              </w:tabs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6156" w:type="dxa"/>
            <w:gridSpan w:val="3"/>
          </w:tcPr>
          <w:p w:rsidR="003B0208" w:rsidRPr="001A2BAD" w:rsidRDefault="00786FB4" w:rsidP="001A2BAD">
            <w:pPr>
              <w:tabs>
                <w:tab w:val="left" w:pos="1152"/>
              </w:tabs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786FB4">
              <w:rPr>
                <w:b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73.3pt;margin-top:-.05pt;width:158.4pt;height:0;z-index:251659264;mso-position-horizontal-relative:text;mso-position-vertical-relative:text" o:connectortype="straight"/>
              </w:pict>
            </w:r>
            <w:r w:rsidR="003B0208" w:rsidRPr="001A2BA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(স্বাক্ষর সীলসহ)</w:t>
            </w:r>
          </w:p>
        </w:tc>
      </w:tr>
      <w:tr w:rsidR="00F2125B" w:rsidRPr="00106D0F">
        <w:tc>
          <w:tcPr>
            <w:tcW w:w="581" w:type="dxa"/>
          </w:tcPr>
          <w:p w:rsidR="00F2125B" w:rsidRPr="00106D0F" w:rsidRDefault="00F2125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18"/>
              </w:rPr>
            </w:pPr>
          </w:p>
        </w:tc>
        <w:tc>
          <w:tcPr>
            <w:tcW w:w="3973" w:type="dxa"/>
            <w:gridSpan w:val="3"/>
          </w:tcPr>
          <w:p w:rsidR="00F2125B" w:rsidRPr="00106D0F" w:rsidRDefault="00F2125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18"/>
              </w:rPr>
            </w:pPr>
          </w:p>
        </w:tc>
        <w:tc>
          <w:tcPr>
            <w:tcW w:w="298" w:type="dxa"/>
          </w:tcPr>
          <w:p w:rsidR="00F2125B" w:rsidRPr="00106D0F" w:rsidRDefault="00F2125B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18"/>
              </w:rPr>
            </w:pPr>
          </w:p>
        </w:tc>
        <w:tc>
          <w:tcPr>
            <w:tcW w:w="5822" w:type="dxa"/>
          </w:tcPr>
          <w:p w:rsidR="00F2125B" w:rsidRDefault="00F2125B" w:rsidP="002D4E2D">
            <w:pPr>
              <w:tabs>
                <w:tab w:val="left" w:pos="1152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7C5170" w:rsidRPr="00675BCE" w:rsidRDefault="007C5170" w:rsidP="002D4E2D">
            <w:pPr>
              <w:tabs>
                <w:tab w:val="left" w:pos="1152"/>
              </w:tabs>
              <w:spacing w:line="360" w:lineRule="auto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DD346D" w:rsidRPr="00106D0F">
        <w:tc>
          <w:tcPr>
            <w:tcW w:w="581" w:type="dxa"/>
          </w:tcPr>
          <w:p w:rsidR="00DD346D" w:rsidRPr="00106D0F" w:rsidRDefault="00DD346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18"/>
              </w:rPr>
            </w:pPr>
          </w:p>
        </w:tc>
        <w:tc>
          <w:tcPr>
            <w:tcW w:w="3973" w:type="dxa"/>
            <w:gridSpan w:val="3"/>
          </w:tcPr>
          <w:p w:rsidR="00DD346D" w:rsidRPr="00106D0F" w:rsidRDefault="00DD346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18"/>
              </w:rPr>
            </w:pPr>
          </w:p>
        </w:tc>
        <w:tc>
          <w:tcPr>
            <w:tcW w:w="298" w:type="dxa"/>
          </w:tcPr>
          <w:p w:rsidR="00DD346D" w:rsidRPr="00106D0F" w:rsidRDefault="00DD346D" w:rsidP="00DD346D">
            <w:pPr>
              <w:tabs>
                <w:tab w:val="left" w:pos="1152"/>
                <w:tab w:val="left" w:pos="1584"/>
              </w:tabs>
              <w:spacing w:line="360" w:lineRule="auto"/>
              <w:rPr>
                <w:bCs/>
                <w:sz w:val="24"/>
                <w:szCs w:val="18"/>
              </w:rPr>
            </w:pPr>
          </w:p>
        </w:tc>
        <w:tc>
          <w:tcPr>
            <w:tcW w:w="5822" w:type="dxa"/>
          </w:tcPr>
          <w:p w:rsidR="00DD346D" w:rsidRPr="00F2125B" w:rsidRDefault="00DD346D" w:rsidP="00F2125B">
            <w:pPr>
              <w:tabs>
                <w:tab w:val="left" w:pos="11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2125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ক্যান্টনমেন্ট </w:t>
            </w:r>
            <w:r w:rsidR="00F2125B" w:rsidRPr="00F2125B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এক্সিকি</w:t>
            </w:r>
            <w:r w:rsidRPr="00F2125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উটিভ অফিসার</w:t>
            </w:r>
          </w:p>
          <w:p w:rsidR="00DD346D" w:rsidRPr="00106D0F" w:rsidRDefault="00DD346D" w:rsidP="00DD346D">
            <w:pPr>
              <w:tabs>
                <w:tab w:val="left" w:pos="1152"/>
              </w:tabs>
              <w:jc w:val="center"/>
              <w:rPr>
                <w:bCs/>
                <w:sz w:val="42"/>
                <w:szCs w:val="36"/>
              </w:rPr>
            </w:pPr>
            <w:r w:rsidRPr="00F2125B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ঢাকা ক্যান্টনমেন্ট।</w:t>
            </w:r>
          </w:p>
        </w:tc>
      </w:tr>
    </w:tbl>
    <w:p w:rsidR="00DD346D" w:rsidRPr="00106D0F" w:rsidRDefault="00DD346D" w:rsidP="00DD346D">
      <w:pPr>
        <w:rPr>
          <w:sz w:val="18"/>
          <w:szCs w:val="18"/>
        </w:rPr>
      </w:pPr>
    </w:p>
    <w:sectPr w:rsidR="00DD346D" w:rsidRPr="00106D0F" w:rsidSect="00F11818">
      <w:pgSz w:w="11909" w:h="16834" w:code="9"/>
      <w:pgMar w:top="720" w:right="792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12041"/>
    <w:rsid w:val="000308EE"/>
    <w:rsid w:val="000367FF"/>
    <w:rsid w:val="00077481"/>
    <w:rsid w:val="00147DC7"/>
    <w:rsid w:val="001945B7"/>
    <w:rsid w:val="001A2BAD"/>
    <w:rsid w:val="00241B41"/>
    <w:rsid w:val="002D4E2D"/>
    <w:rsid w:val="0036631B"/>
    <w:rsid w:val="003B0208"/>
    <w:rsid w:val="004F1B6C"/>
    <w:rsid w:val="00500A04"/>
    <w:rsid w:val="005577B7"/>
    <w:rsid w:val="005908F3"/>
    <w:rsid w:val="00675BCE"/>
    <w:rsid w:val="006A22D9"/>
    <w:rsid w:val="006A78C3"/>
    <w:rsid w:val="00786FB4"/>
    <w:rsid w:val="007C5170"/>
    <w:rsid w:val="00831692"/>
    <w:rsid w:val="00902D1B"/>
    <w:rsid w:val="00A12041"/>
    <w:rsid w:val="00A20E5D"/>
    <w:rsid w:val="00A24468"/>
    <w:rsid w:val="00A34FE2"/>
    <w:rsid w:val="00A43155"/>
    <w:rsid w:val="00A50579"/>
    <w:rsid w:val="00AB17AE"/>
    <w:rsid w:val="00AC7D09"/>
    <w:rsid w:val="00B235EE"/>
    <w:rsid w:val="00BC3374"/>
    <w:rsid w:val="00C04EAF"/>
    <w:rsid w:val="00C64072"/>
    <w:rsid w:val="00D41892"/>
    <w:rsid w:val="00D45339"/>
    <w:rsid w:val="00DD346D"/>
    <w:rsid w:val="00EF34BB"/>
    <w:rsid w:val="00F02FBA"/>
    <w:rsid w:val="00F11818"/>
    <w:rsid w:val="00F2125B"/>
    <w:rsid w:val="00F353EE"/>
    <w:rsid w:val="00FC638A"/>
    <w:rsid w:val="00FE3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3]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Dell</cp:lastModifiedBy>
  <cp:revision>3</cp:revision>
  <cp:lastPrinted>2018-06-21T05:28:00Z</cp:lastPrinted>
  <dcterms:created xsi:type="dcterms:W3CDTF">2019-05-14T09:10:00Z</dcterms:created>
  <dcterms:modified xsi:type="dcterms:W3CDTF">2019-05-14T09:59:00Z</dcterms:modified>
</cp:coreProperties>
</file>